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534" w14:textId="0E586F5D" w:rsidR="00A13F33" w:rsidRPr="002F3101" w:rsidRDefault="00A13F33" w:rsidP="002F3101">
      <w:pPr>
        <w:pStyle w:val="NurText"/>
        <w:jc w:val="center"/>
        <w:rPr>
          <w:b/>
          <w:bCs/>
          <w:sz w:val="28"/>
          <w:szCs w:val="28"/>
        </w:rPr>
      </w:pPr>
      <w:r w:rsidRPr="002F3101">
        <w:rPr>
          <w:b/>
          <w:bCs/>
          <w:sz w:val="28"/>
          <w:szCs w:val="28"/>
        </w:rPr>
        <w:t xml:space="preserve">Vegane </w:t>
      </w:r>
      <w:proofErr w:type="spellStart"/>
      <w:r w:rsidRPr="002F3101">
        <w:rPr>
          <w:b/>
          <w:bCs/>
          <w:sz w:val="28"/>
          <w:szCs w:val="28"/>
        </w:rPr>
        <w:t>Bärlauchknödel</w:t>
      </w:r>
      <w:proofErr w:type="spellEnd"/>
      <w:r w:rsidRPr="002F3101">
        <w:rPr>
          <w:b/>
          <w:bCs/>
          <w:sz w:val="28"/>
          <w:szCs w:val="28"/>
        </w:rPr>
        <w:t xml:space="preserve"> mit Spargel</w:t>
      </w:r>
    </w:p>
    <w:p w14:paraId="71B4EAA5" w14:textId="449AAE0F" w:rsidR="00A13F33" w:rsidRDefault="00A13F33" w:rsidP="00A13F33">
      <w:pPr>
        <w:pStyle w:val="NurText"/>
      </w:pPr>
    </w:p>
    <w:p w14:paraId="72E09504" w14:textId="77777777" w:rsidR="00B96C89" w:rsidRDefault="00A13F33" w:rsidP="00A13F33">
      <w:pPr>
        <w:pStyle w:val="NurText"/>
        <w:rPr>
          <w:b/>
          <w:bCs/>
        </w:rPr>
      </w:pPr>
      <w:r w:rsidRPr="00B96C89">
        <w:rPr>
          <w:b/>
          <w:bCs/>
        </w:rPr>
        <w:t>Zutaten</w:t>
      </w:r>
    </w:p>
    <w:p w14:paraId="173C01A7" w14:textId="0C957715" w:rsidR="00A13F33" w:rsidRPr="00B96C89" w:rsidRDefault="00B96C89" w:rsidP="00A13F33">
      <w:pPr>
        <w:pStyle w:val="NurText"/>
        <w:rPr>
          <w:b/>
          <w:bCs/>
        </w:rPr>
      </w:pPr>
      <w:r>
        <w:rPr>
          <w:b/>
          <w:bCs/>
        </w:rPr>
        <w:t>F</w:t>
      </w:r>
      <w:r w:rsidR="00A13F33" w:rsidRPr="00B96C89">
        <w:rPr>
          <w:b/>
          <w:bCs/>
        </w:rPr>
        <w:t>ür ungefähr 6 Knödel</w:t>
      </w:r>
    </w:p>
    <w:p w14:paraId="74181B43" w14:textId="527D3191" w:rsidR="00A13F33" w:rsidRDefault="00A13F33" w:rsidP="00A13F33">
      <w:pPr>
        <w:pStyle w:val="NurText"/>
      </w:pPr>
      <w:r>
        <w:t xml:space="preserve">200g altes </w:t>
      </w:r>
      <w:r w:rsidR="00B96C89">
        <w:t>(Dinkel</w:t>
      </w:r>
      <w:r>
        <w:t>) - Weißbrot</w:t>
      </w:r>
    </w:p>
    <w:p w14:paraId="5BDAD100" w14:textId="64893842" w:rsidR="00A13F33" w:rsidRDefault="00A13F33" w:rsidP="00A13F33">
      <w:pPr>
        <w:pStyle w:val="NurText"/>
      </w:pPr>
      <w:r>
        <w:t xml:space="preserve">1 Bund </w:t>
      </w:r>
      <w:proofErr w:type="spellStart"/>
      <w:r>
        <w:t>ca</w:t>
      </w:r>
      <w:proofErr w:type="spellEnd"/>
      <w:r>
        <w:t xml:space="preserve"> 150g Bärlauch</w:t>
      </w:r>
    </w:p>
    <w:p w14:paraId="7490C9FC" w14:textId="77777777" w:rsidR="00A13F33" w:rsidRDefault="00A13F33" w:rsidP="00A13F33">
      <w:pPr>
        <w:pStyle w:val="NurText"/>
      </w:pPr>
      <w:r>
        <w:t>2 EL Haferflocken</w:t>
      </w:r>
    </w:p>
    <w:p w14:paraId="71A1B258" w14:textId="16BE063C" w:rsidR="00A13F33" w:rsidRDefault="00A13F33" w:rsidP="00A13F33">
      <w:pPr>
        <w:pStyle w:val="NurText"/>
      </w:pPr>
      <w:r>
        <w:t xml:space="preserve">100ml Pflanzendrink </w:t>
      </w:r>
      <w:r w:rsidR="00B96C89">
        <w:t>(Hafermilch</w:t>
      </w:r>
      <w:r>
        <w:t>)</w:t>
      </w:r>
    </w:p>
    <w:p w14:paraId="6343C617" w14:textId="77777777" w:rsidR="00A13F33" w:rsidRDefault="00A13F33" w:rsidP="00A13F33">
      <w:pPr>
        <w:pStyle w:val="NurText"/>
      </w:pPr>
      <w:r>
        <w:t>1/2 Zwiebel</w:t>
      </w:r>
    </w:p>
    <w:p w14:paraId="3A133E64" w14:textId="77777777" w:rsidR="00A13F33" w:rsidRDefault="00A13F33" w:rsidP="00A13F33">
      <w:pPr>
        <w:pStyle w:val="NurText"/>
      </w:pPr>
      <w:r>
        <w:t>1 Knoblauchzehe</w:t>
      </w:r>
    </w:p>
    <w:p w14:paraId="0F4D5A99" w14:textId="77777777" w:rsidR="00A13F33" w:rsidRDefault="00A13F33" w:rsidP="00A13F33">
      <w:pPr>
        <w:pStyle w:val="NurText"/>
      </w:pPr>
      <w:r>
        <w:t>2 EL Olivenöl</w:t>
      </w:r>
    </w:p>
    <w:p w14:paraId="25995203" w14:textId="77777777" w:rsidR="00A13F33" w:rsidRDefault="00A13F33" w:rsidP="00A13F33">
      <w:pPr>
        <w:pStyle w:val="NurText"/>
      </w:pPr>
      <w:r>
        <w:t>1 EL Vollkornmehl</w:t>
      </w:r>
    </w:p>
    <w:p w14:paraId="0A696B4E" w14:textId="7C8C24DF" w:rsidR="00B96C89" w:rsidRDefault="00A13F33" w:rsidP="00A13F33">
      <w:pPr>
        <w:pStyle w:val="NurText"/>
      </w:pPr>
      <w:r>
        <w:t>Salz, Pfeffer, Kümmel gemahlen, Muskat</w:t>
      </w:r>
      <w:r w:rsidR="009E5A5C">
        <w:t>,</w:t>
      </w:r>
      <w:r>
        <w:t xml:space="preserve"> Schnittlauch </w:t>
      </w:r>
    </w:p>
    <w:p w14:paraId="681EEFFD" w14:textId="77777777" w:rsidR="00B96C89" w:rsidRDefault="00B96C89" w:rsidP="00A13F33">
      <w:pPr>
        <w:pStyle w:val="NurText"/>
      </w:pPr>
    </w:p>
    <w:p w14:paraId="05EBF9EF" w14:textId="5BBBB89F" w:rsidR="00A13F33" w:rsidRPr="00B96C89" w:rsidRDefault="00A13F33" w:rsidP="00A13F33">
      <w:pPr>
        <w:pStyle w:val="NurText"/>
        <w:rPr>
          <w:b/>
          <w:bCs/>
        </w:rPr>
      </w:pPr>
      <w:r w:rsidRPr="00B96C89">
        <w:rPr>
          <w:b/>
          <w:bCs/>
        </w:rPr>
        <w:t xml:space="preserve">Für das vegan </w:t>
      </w:r>
      <w:proofErr w:type="spellStart"/>
      <w:r w:rsidRPr="00B96C89">
        <w:rPr>
          <w:b/>
          <w:bCs/>
        </w:rPr>
        <w:t>Topping</w:t>
      </w:r>
      <w:proofErr w:type="spellEnd"/>
      <w:r w:rsidRPr="00B96C89">
        <w:rPr>
          <w:b/>
          <w:bCs/>
        </w:rPr>
        <w:t xml:space="preserve"> (</w:t>
      </w:r>
      <w:proofErr w:type="spellStart"/>
      <w:r w:rsidRPr="00B96C89">
        <w:rPr>
          <w:b/>
          <w:bCs/>
        </w:rPr>
        <w:t>ParmeVan</w:t>
      </w:r>
      <w:proofErr w:type="spellEnd"/>
      <w:r w:rsidRPr="00B96C89">
        <w:rPr>
          <w:b/>
          <w:bCs/>
        </w:rPr>
        <w:t>)</w:t>
      </w:r>
    </w:p>
    <w:p w14:paraId="48E00C2F" w14:textId="77777777" w:rsidR="00A13F33" w:rsidRDefault="00A13F33" w:rsidP="00A13F33">
      <w:pPr>
        <w:pStyle w:val="NurText"/>
      </w:pPr>
      <w:r>
        <w:t>1 EL Mandeln geschält 2 EL Cashewkerne</w:t>
      </w:r>
    </w:p>
    <w:p w14:paraId="5640300E" w14:textId="77777777" w:rsidR="00A13F33" w:rsidRDefault="00A13F33" w:rsidP="00A13F33">
      <w:pPr>
        <w:pStyle w:val="NurText"/>
      </w:pPr>
      <w:r>
        <w:t>3 EL Bio Hefeflocken</w:t>
      </w:r>
    </w:p>
    <w:p w14:paraId="77805FC6" w14:textId="77777777" w:rsidR="00A13F33" w:rsidRDefault="00A13F33" w:rsidP="00A13F33">
      <w:pPr>
        <w:pStyle w:val="NurText"/>
      </w:pPr>
      <w:r>
        <w:t>1 TL Zitronensaft</w:t>
      </w:r>
    </w:p>
    <w:p w14:paraId="12E73534" w14:textId="7F402F96" w:rsidR="00A13F33" w:rsidRDefault="00A13F33" w:rsidP="00A13F33">
      <w:pPr>
        <w:pStyle w:val="NurText"/>
      </w:pPr>
      <w:r>
        <w:t>1 Prise Salz</w:t>
      </w:r>
    </w:p>
    <w:p w14:paraId="5C6E981C" w14:textId="19CE4583" w:rsidR="00A13F33" w:rsidRDefault="00A13F33" w:rsidP="00A13F33">
      <w:pPr>
        <w:pStyle w:val="NurText"/>
      </w:pPr>
    </w:p>
    <w:p w14:paraId="4AF0D28C" w14:textId="01763513" w:rsidR="00A13F33" w:rsidRDefault="00A13F33" w:rsidP="00A13F33">
      <w:pPr>
        <w:pStyle w:val="NurText"/>
      </w:pPr>
      <w:r>
        <w:t xml:space="preserve">Das </w:t>
      </w:r>
      <w:r w:rsidR="00B96C89">
        <w:t>Brot,</w:t>
      </w:r>
      <w:r>
        <w:t xml:space="preserve"> wenn es </w:t>
      </w:r>
      <w:r w:rsidR="00B96C89">
        <w:t>älter</w:t>
      </w:r>
      <w:r>
        <w:t xml:space="preserve"> wird in kleine Würfel von ungefähr 1cm schneiden.</w:t>
      </w:r>
    </w:p>
    <w:p w14:paraId="13CA29B7" w14:textId="77777777" w:rsidR="00A13F33" w:rsidRDefault="00A13F33" w:rsidP="00A13F33">
      <w:pPr>
        <w:pStyle w:val="NurText"/>
      </w:pPr>
      <w:r>
        <w:t>Dann kann es noch weiter trocknen oder man verwendet es gleich.</w:t>
      </w:r>
    </w:p>
    <w:p w14:paraId="470CD204" w14:textId="5CE4D7DA" w:rsidR="00A13F33" w:rsidRDefault="00A13F33" w:rsidP="00A13F33">
      <w:pPr>
        <w:pStyle w:val="NurText"/>
      </w:pPr>
      <w:r>
        <w:t>Den Bärlauch mit einem Mörser zu einem Pesto verarbeiten oder in einer Küchenmaschine mit etwas Olivenöl pürieren.</w:t>
      </w:r>
    </w:p>
    <w:p w14:paraId="512C9C58" w14:textId="77777777" w:rsidR="00A13F33" w:rsidRDefault="00A13F33" w:rsidP="00A13F33">
      <w:pPr>
        <w:pStyle w:val="NurText"/>
      </w:pPr>
      <w:r>
        <w:t>Die Zwiebel und die Knoblauchzehe ebenfalls in kleine Würfel schneiden, anschließend in dem Olivenöl glasig anschwitzen.</w:t>
      </w:r>
    </w:p>
    <w:p w14:paraId="3776BAE7" w14:textId="5E05F1FE" w:rsidR="00A13F33" w:rsidRDefault="00A13F33" w:rsidP="00A13F33">
      <w:pPr>
        <w:pStyle w:val="NurText"/>
      </w:pPr>
      <w:r>
        <w:t>Die Pflanzenmilch, die Haferflocken sowie Gewürze dazugeben und alles ein paar Minuten köcheln lassen.</w:t>
      </w:r>
    </w:p>
    <w:p w14:paraId="60ED0F13" w14:textId="0F612797" w:rsidR="00A13F33" w:rsidRDefault="00A13F33" w:rsidP="00A13F33">
      <w:pPr>
        <w:pStyle w:val="NurText"/>
      </w:pPr>
      <w:r>
        <w:t>Die Masse über die alten Brotwürfel geben und vorsichtig unterheben.</w:t>
      </w:r>
    </w:p>
    <w:p w14:paraId="12CEC396" w14:textId="50F2B2D6" w:rsidR="00A13F33" w:rsidRDefault="00A13F33" w:rsidP="00A13F33">
      <w:pPr>
        <w:pStyle w:val="NurText"/>
      </w:pPr>
      <w:r>
        <w:t xml:space="preserve">Das Bärlauchpesto mit unterheben und etwas von dem Pesto für später als </w:t>
      </w:r>
      <w:proofErr w:type="spellStart"/>
      <w:r>
        <w:t>Topping</w:t>
      </w:r>
      <w:proofErr w:type="spellEnd"/>
      <w:r>
        <w:t xml:space="preserve"> </w:t>
      </w:r>
      <w:r w:rsidR="00B96C89">
        <w:t>beiseitestellen</w:t>
      </w:r>
      <w:r>
        <w:t>.</w:t>
      </w:r>
    </w:p>
    <w:p w14:paraId="01683FF8" w14:textId="02CE2CAC" w:rsidR="00A13F33" w:rsidRDefault="00A13F33" w:rsidP="00A13F33">
      <w:pPr>
        <w:pStyle w:val="NurText"/>
      </w:pPr>
      <w:r>
        <w:t>Das Dinkelmehl vorsichtig unterheben, damit nicht alles zu fein geknetet wird.</w:t>
      </w:r>
    </w:p>
    <w:p w14:paraId="176ACE6F" w14:textId="77777777" w:rsidR="00A13F33" w:rsidRDefault="00A13F33" w:rsidP="00A13F33">
      <w:pPr>
        <w:pStyle w:val="NurText"/>
      </w:pPr>
      <w:r>
        <w:t>Nachdem die Masse fünf Minuten gequollen ist, mit leicht befeuchteten Händen Knödel formen. Ruhig etwas fester zusammendrücken, damit sie später nicht auseinander fallen beim Kochen.</w:t>
      </w:r>
    </w:p>
    <w:p w14:paraId="777E3AC9" w14:textId="1E8E43E1" w:rsidR="00A13F33" w:rsidRDefault="00151493" w:rsidP="00A13F33">
      <w:pPr>
        <w:pStyle w:val="NurText"/>
      </w:pPr>
      <w:r>
        <w:t>Zehn</w:t>
      </w:r>
      <w:r w:rsidR="00A13F33">
        <w:t xml:space="preserve"> Minuten ruhen </w:t>
      </w:r>
      <w:r w:rsidR="00B96C89">
        <w:t>lassen,</w:t>
      </w:r>
      <w:r w:rsidR="00A13F33">
        <w:t xml:space="preserve"> um sie </w:t>
      </w:r>
      <w:r w:rsidR="00B96C89">
        <w:t>a</w:t>
      </w:r>
      <w:r w:rsidR="00A13F33">
        <w:t>nschließend in leicht gesalzenes</w:t>
      </w:r>
      <w:r>
        <w:t>,</w:t>
      </w:r>
      <w:r w:rsidR="00A13F33">
        <w:t xml:space="preserve"> kochendes Wasser zu legen. Sobald das Wasser erneut kocht, die Hitze zurücknehmen und nur noch weitere 10 Minuten leicht simmern lassen.</w:t>
      </w:r>
    </w:p>
    <w:p w14:paraId="40A21AC8" w14:textId="77777777" w:rsidR="00A13F33" w:rsidRDefault="00A13F33" w:rsidP="00A13F33">
      <w:pPr>
        <w:pStyle w:val="NurText"/>
      </w:pPr>
    </w:p>
    <w:p w14:paraId="25EA4027" w14:textId="52CEE3B5" w:rsidR="00A13F33" w:rsidRDefault="00A13F33" w:rsidP="00A13F33">
      <w:pPr>
        <w:pStyle w:val="NurText"/>
      </w:pPr>
      <w:r>
        <w:t xml:space="preserve">Für den </w:t>
      </w:r>
      <w:proofErr w:type="spellStart"/>
      <w:r>
        <w:t>ParmeVan</w:t>
      </w:r>
      <w:proofErr w:type="spellEnd"/>
      <w:r>
        <w:t xml:space="preserve"> alle Zutaten in der Küchenmaschine fein mahlen.</w:t>
      </w:r>
    </w:p>
    <w:p w14:paraId="26ABD550" w14:textId="77777777" w:rsidR="00A13F33" w:rsidRDefault="00A13F33" w:rsidP="00A13F33">
      <w:pPr>
        <w:pStyle w:val="NurText"/>
      </w:pPr>
      <w:r>
        <w:t>Der Rest lässt sich ohne Probleme über eine Woche in einem verschließbaren Gefäß im Kühlschrank aufbewahren und schmeckt auch hervorragend zu Nudelgerichten.</w:t>
      </w:r>
    </w:p>
    <w:p w14:paraId="38C323C1" w14:textId="77777777" w:rsidR="00A13F33" w:rsidRDefault="00A13F33" w:rsidP="00A13F33">
      <w:pPr>
        <w:pStyle w:val="NurText"/>
      </w:pPr>
    </w:p>
    <w:p w14:paraId="5F2ECFB0" w14:textId="0883C145" w:rsidR="00A13F33" w:rsidRDefault="00A13F33">
      <w:r>
        <w:t>Den Spargel schälen, kochen und anschließend mit Salz und Pfeffer, Kirschtomaten und etwas Olivenöl nochmal durch die Pfanne schwenken und abschmecken.</w:t>
      </w:r>
    </w:p>
    <w:p w14:paraId="7B40935D" w14:textId="77777777" w:rsidR="0086087C" w:rsidRDefault="0086087C" w:rsidP="0086087C">
      <w:pPr>
        <w:pStyle w:val="NurText"/>
      </w:pPr>
      <w:r>
        <w:t>Zu guter Letzt alles auf einem Teller anrichten, mit frischem Schnittlauch und noch etwas Olivenöl garnieren und Euch gut schmecken lassen.</w:t>
      </w:r>
    </w:p>
    <w:p w14:paraId="65FECE63" w14:textId="77777777" w:rsidR="0086087C" w:rsidRDefault="0086087C"/>
    <w:p w14:paraId="313F7A1B" w14:textId="2529C882" w:rsidR="00A13F33" w:rsidRDefault="00A13F33" w:rsidP="00A13F33">
      <w:pPr>
        <w:pStyle w:val="NurText"/>
      </w:pPr>
      <w:r>
        <w:t xml:space="preserve">An </w:t>
      </w:r>
      <w:proofErr w:type="spellStart"/>
      <w:r>
        <w:t>Guatn</w:t>
      </w:r>
      <w:proofErr w:type="spellEnd"/>
      <w:r>
        <w:t xml:space="preserve"> </w:t>
      </w:r>
    </w:p>
    <w:p w14:paraId="46397A4D" w14:textId="77777777" w:rsidR="002F3101" w:rsidRDefault="002F3101" w:rsidP="00A13F33">
      <w:pPr>
        <w:pStyle w:val="NurText"/>
      </w:pPr>
    </w:p>
    <w:p w14:paraId="419A21C6" w14:textId="159105D4" w:rsidR="00A13F33" w:rsidRDefault="00B96C89" w:rsidP="00176C61">
      <w:pPr>
        <w:pStyle w:val="NurText"/>
      </w:pPr>
      <w:r>
        <w:t>Tipp</w:t>
      </w:r>
      <w:r w:rsidR="00A13F33">
        <w:t xml:space="preserve">: Auch nach viele Jahren der Knödelherstellung mache ich immer einen Kleinen Knödel zur Probe, welchen ich vorher einmal koche und </w:t>
      </w:r>
      <w:r>
        <w:t>probiere,</w:t>
      </w:r>
      <w:r w:rsidR="00A13F33">
        <w:t xml:space="preserve"> um eventuell die Masse noch etwas nachzuwürzen. </w:t>
      </w:r>
      <w:r w:rsidR="00A13F33">
        <w:lastRenderedPageBreak/>
        <w:t xml:space="preserve">Sollte der erste Knödel bei der Probe </w:t>
      </w:r>
      <w:r>
        <w:t>a</w:t>
      </w:r>
      <w:r w:rsidR="00A13F33">
        <w:t xml:space="preserve">useinanderfallen, </w:t>
      </w:r>
      <w:r w:rsidR="00A13F33" w:rsidRPr="00BB63C3">
        <w:t>muss noch mit etwas</w:t>
      </w:r>
      <w:r w:rsidR="00C46D5B" w:rsidRPr="00BB63C3">
        <w:t xml:space="preserve"> Mehl nachgearbeitet werden.</w:t>
      </w:r>
      <w:r w:rsidR="00C46D5B">
        <w:t xml:space="preserve"> </w:t>
      </w:r>
    </w:p>
    <w:sectPr w:rsidR="00A13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33"/>
    <w:rsid w:val="00003EA6"/>
    <w:rsid w:val="00151493"/>
    <w:rsid w:val="00176C61"/>
    <w:rsid w:val="002F3101"/>
    <w:rsid w:val="0041424C"/>
    <w:rsid w:val="0086087C"/>
    <w:rsid w:val="00983C3E"/>
    <w:rsid w:val="009E5A5C"/>
    <w:rsid w:val="00A13F33"/>
    <w:rsid w:val="00B96C89"/>
    <w:rsid w:val="00BB63C3"/>
    <w:rsid w:val="00C33ED6"/>
    <w:rsid w:val="00C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A81E"/>
  <w15:chartTrackingRefBased/>
  <w15:docId w15:val="{3B82D25A-8518-413B-B4DD-BFE7145E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13F3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3F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16F6868CB4A489CFF9891FD16CB8E" ma:contentTypeVersion="10" ma:contentTypeDescription="Ein neues Dokument erstellen." ma:contentTypeScope="" ma:versionID="a5cc9cddee863184e93c40f65c3f8044">
  <xsd:schema xmlns:xsd="http://www.w3.org/2001/XMLSchema" xmlns:xs="http://www.w3.org/2001/XMLSchema" xmlns:p="http://schemas.microsoft.com/office/2006/metadata/properties" xmlns:ns2="15594e1c-b75b-4d69-a51a-3d818e1d8bbe" xmlns:ns3="024ec524-65fc-4d78-9911-cee412d845b4" targetNamespace="http://schemas.microsoft.com/office/2006/metadata/properties" ma:root="true" ma:fieldsID="a03b0a58b7712daff8a4dd6ecb10be50" ns2:_="" ns3:_="">
    <xsd:import namespace="15594e1c-b75b-4d69-a51a-3d818e1d8bbe"/>
    <xsd:import namespace="024ec524-65fc-4d78-9911-cee412d8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4e1c-b75b-4d69-a51a-3d818e1d8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c524-65fc-4d78-9911-cee412d8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5D7A8-5946-431A-9784-A04111F0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94e1c-b75b-4d69-a51a-3d818e1d8bbe"/>
    <ds:schemaRef ds:uri="024ec524-65fc-4d78-9911-cee412d8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33F20-B072-4321-B031-896E2D114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BAF0-0D6E-4E53-96BC-190C4DB11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Bellevue Team</dc:creator>
  <cp:keywords/>
  <dc:description/>
  <cp:lastModifiedBy>Zöls, Lisa</cp:lastModifiedBy>
  <cp:revision>9</cp:revision>
  <cp:lastPrinted>2022-04-12T12:46:00Z</cp:lastPrinted>
  <dcterms:created xsi:type="dcterms:W3CDTF">2022-04-12T12:31:00Z</dcterms:created>
  <dcterms:modified xsi:type="dcterms:W3CDTF">2022-04-12T14:58:00Z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0x010100D1016F6868CB4A489CFF9891FD16CB8E</vt:lpwstr>
  </property>
</Properties>
</file>